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6"/>
          <w:szCs w:val="36"/>
        </w:rPr>
      </w:pPr>
    </w:p>
    <w:p>
      <w:pPr>
        <w:jc w:val="center"/>
        <w:rPr>
          <w:rFonts w:ascii="方正小标宋简体" w:eastAsia="方正小标宋简体"/>
          <w:b/>
          <w:sz w:val="36"/>
          <w:szCs w:val="36"/>
        </w:rPr>
      </w:pPr>
      <w:r>
        <w:rPr>
          <w:rFonts w:hint="eastAsia" w:ascii="方正小标宋简体" w:eastAsia="方正小标宋简体"/>
          <w:b/>
          <w:sz w:val="36"/>
          <w:szCs w:val="36"/>
        </w:rPr>
        <w:t>导师推荐函</w:t>
      </w:r>
    </w:p>
    <w:p/>
    <w:p/>
    <w:p/>
    <w:p>
      <w:pPr>
        <w:ind w:firstLine="560" w:firstLineChars="200"/>
        <w:rPr>
          <w:sz w:val="28"/>
          <w:szCs w:val="28"/>
        </w:rPr>
      </w:pPr>
      <w:r>
        <w:rPr>
          <w:rFonts w:hint="eastAsia"/>
          <w:sz w:val="28"/>
          <w:szCs w:val="28"/>
          <w:u w:val="single"/>
        </w:rPr>
        <w:t xml:space="preserve">         </w:t>
      </w:r>
      <w:r>
        <w:rPr>
          <w:rFonts w:hint="eastAsia"/>
          <w:sz w:val="28"/>
          <w:szCs w:val="28"/>
        </w:rPr>
        <w:t>同学是本人指导的博士研究生，学习刻苦、成果突出，博士在读期间已经达到深圳大学李建刚院士工作站博士后岗位的申请条件。本人愿意推荐该同学申请深圳大学李建刚院士工作站博士后岗位，并同意继续指导该同学在本人实验室完成博士后课题研究，保证在24个月内达到出站要求、按时出站。</w:t>
      </w:r>
      <w:bookmarkStart w:id="0" w:name="_GoBack"/>
      <w:bookmarkEnd w:id="0"/>
    </w:p>
    <w:p>
      <w:pPr>
        <w:jc w:val="left"/>
        <w:rPr>
          <w:sz w:val="28"/>
          <w:szCs w:val="28"/>
        </w:rPr>
      </w:pPr>
    </w:p>
    <w:p>
      <w:pPr>
        <w:jc w:val="left"/>
        <w:rPr>
          <w:b/>
          <w:sz w:val="28"/>
          <w:szCs w:val="28"/>
          <w:u w:val="single"/>
        </w:rPr>
      </w:pPr>
      <w:r>
        <w:rPr>
          <w:rFonts w:hint="eastAsia"/>
          <w:b/>
          <w:sz w:val="28"/>
          <w:szCs w:val="28"/>
        </w:rPr>
        <w:t xml:space="preserve">                              </w:t>
      </w:r>
      <w:r>
        <w:rPr>
          <w:b/>
          <w:sz w:val="28"/>
          <w:szCs w:val="28"/>
        </w:rPr>
        <w:t xml:space="preserve">    </w:t>
      </w:r>
      <w:r>
        <w:rPr>
          <w:rFonts w:hint="eastAsia"/>
          <w:b/>
          <w:sz w:val="28"/>
          <w:szCs w:val="28"/>
        </w:rPr>
        <w:t>导师签名：</w:t>
      </w:r>
      <w:r>
        <w:rPr>
          <w:rFonts w:hint="eastAsia"/>
          <w:b/>
          <w:sz w:val="28"/>
          <w:szCs w:val="28"/>
          <w:u w:val="single"/>
        </w:rPr>
        <w:t xml:space="preserve">                </w:t>
      </w:r>
    </w:p>
    <w:p>
      <w:pPr>
        <w:jc w:val="left"/>
        <w:rPr>
          <w:b/>
          <w:sz w:val="28"/>
          <w:szCs w:val="28"/>
        </w:rPr>
      </w:pPr>
    </w:p>
    <w:p>
      <w:pPr>
        <w:jc w:val="left"/>
        <w:rPr>
          <w:b/>
          <w:sz w:val="28"/>
          <w:szCs w:val="28"/>
          <w:u w:val="single"/>
        </w:rPr>
      </w:pPr>
      <w:r>
        <w:rPr>
          <w:rFonts w:hint="eastAsia"/>
          <w:b/>
          <w:sz w:val="28"/>
          <w:szCs w:val="28"/>
        </w:rPr>
        <w:t xml:space="preserve">                                  日期：</w:t>
      </w:r>
      <w:r>
        <w:rPr>
          <w:rFonts w:hint="eastAsia"/>
          <w:b/>
          <w:sz w:val="28"/>
          <w:szCs w:val="28"/>
          <w:u w:val="single"/>
        </w:rPr>
        <w:t xml:space="preserve">                   </w:t>
      </w:r>
    </w:p>
    <w:p>
      <w:pPr>
        <w:jc w:val="left"/>
        <w:rPr>
          <w:sz w:val="24"/>
          <w:szCs w:val="24"/>
        </w:rPr>
      </w:pPr>
    </w:p>
    <w:p>
      <w:pPr>
        <w:jc w:val="left"/>
        <w:rPr>
          <w:sz w:val="24"/>
          <w:szCs w:val="24"/>
        </w:rPr>
      </w:pPr>
    </w:p>
    <w:p>
      <w:pPr>
        <w:spacing w:line="560" w:lineRule="exact"/>
        <w:jc w:val="left"/>
        <w:rPr>
          <w:b/>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4538"/>
    <w:rsid w:val="00040C4C"/>
    <w:rsid w:val="00070783"/>
    <w:rsid w:val="000A4C7E"/>
    <w:rsid w:val="000B5D7C"/>
    <w:rsid w:val="00133CF3"/>
    <w:rsid w:val="00156079"/>
    <w:rsid w:val="001C7802"/>
    <w:rsid w:val="001F440E"/>
    <w:rsid w:val="00216BD9"/>
    <w:rsid w:val="00232FBE"/>
    <w:rsid w:val="002714FF"/>
    <w:rsid w:val="00273980"/>
    <w:rsid w:val="002A7537"/>
    <w:rsid w:val="002C436B"/>
    <w:rsid w:val="002D47C2"/>
    <w:rsid w:val="003057D7"/>
    <w:rsid w:val="00335642"/>
    <w:rsid w:val="003E1C38"/>
    <w:rsid w:val="0044742D"/>
    <w:rsid w:val="00475CA2"/>
    <w:rsid w:val="00584405"/>
    <w:rsid w:val="005D3353"/>
    <w:rsid w:val="005F0271"/>
    <w:rsid w:val="00664538"/>
    <w:rsid w:val="00691DCA"/>
    <w:rsid w:val="006D361C"/>
    <w:rsid w:val="006E5B67"/>
    <w:rsid w:val="00714997"/>
    <w:rsid w:val="007506D4"/>
    <w:rsid w:val="007922F0"/>
    <w:rsid w:val="007E6CCA"/>
    <w:rsid w:val="00890151"/>
    <w:rsid w:val="008D024B"/>
    <w:rsid w:val="00935BA3"/>
    <w:rsid w:val="0099484D"/>
    <w:rsid w:val="00A72988"/>
    <w:rsid w:val="00A75328"/>
    <w:rsid w:val="00AC4806"/>
    <w:rsid w:val="00BC3858"/>
    <w:rsid w:val="00BD757D"/>
    <w:rsid w:val="00C261CF"/>
    <w:rsid w:val="00DC019A"/>
    <w:rsid w:val="00DD2AF0"/>
    <w:rsid w:val="00DD760F"/>
    <w:rsid w:val="00DD7FE6"/>
    <w:rsid w:val="00E01F91"/>
    <w:rsid w:val="00E22A48"/>
    <w:rsid w:val="00E3277C"/>
    <w:rsid w:val="00E3499A"/>
    <w:rsid w:val="00E56537"/>
    <w:rsid w:val="00EB737E"/>
    <w:rsid w:val="00F46548"/>
    <w:rsid w:val="00F510CC"/>
    <w:rsid w:val="00F808AA"/>
    <w:rsid w:val="00FB1F31"/>
    <w:rsid w:val="00FC2C20"/>
    <w:rsid w:val="00FE63AE"/>
    <w:rsid w:val="0D93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141</Words>
  <Characters>157</Characters>
  <Lines>6</Lines>
  <Paragraphs>8</Paragraphs>
  <TotalTime>143</TotalTime>
  <ScaleCrop>false</ScaleCrop>
  <LinksUpToDate>false</LinksUpToDate>
  <CharactersWithSpaces>290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2015-10-26T03:29:00Z</dcterms:created>
  <dc:creator>LENOVO</dc:creator>
  <cp:lastModifiedBy>青眼</cp:lastModifiedBy>
  <dcterms:modified xsi:type="dcterms:W3CDTF">2021-04-11T15:27:25Z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89142ED7C0374495A38BD8F0BA2D7622</vt:lpwstr>
  </property>
</Properties>
</file>