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B668" w14:textId="77777777" w:rsidR="00426C35" w:rsidRPr="00426C35" w:rsidRDefault="00426C35" w:rsidP="00426C35">
      <w:pPr>
        <w:widowControl/>
        <w:adjustRightInd w:val="0"/>
        <w:snapToGrid w:val="0"/>
        <w:spacing w:beforeLines="100" w:before="312" w:afterLines="100" w:after="312"/>
        <w:ind w:rightChars="-27" w:right="-57"/>
        <w:jc w:val="center"/>
        <w:rPr>
          <w:rFonts w:ascii="宋体" w:eastAsia="宋体" w:hAnsi="宋体" w:cs="Times New Roman"/>
          <w:b/>
          <w:snapToGrid w:val="0"/>
          <w:color w:val="000000"/>
          <w:spacing w:val="4"/>
          <w:kern w:val="0"/>
          <w:sz w:val="32"/>
          <w:szCs w:val="32"/>
        </w:rPr>
      </w:pPr>
      <w:bookmarkStart w:id="0" w:name="_Toc35864394"/>
      <w:bookmarkStart w:id="1" w:name="_Toc35864564"/>
      <w:r w:rsidRPr="00426C35">
        <w:rPr>
          <w:rFonts w:ascii="宋体" w:eastAsia="宋体" w:hAnsi="宋体" w:cs="Times New Roman"/>
          <w:b/>
          <w:snapToGrid w:val="0"/>
          <w:color w:val="000000"/>
          <w:spacing w:val="4"/>
          <w:kern w:val="0"/>
          <w:sz w:val="32"/>
          <w:szCs w:val="32"/>
        </w:rPr>
        <w:t>聚变堆主机关键系统综合研究设施</w:t>
      </w:r>
      <w:bookmarkEnd w:id="0"/>
      <w:bookmarkEnd w:id="1"/>
    </w:p>
    <w:p w14:paraId="5E736E13" w14:textId="77777777" w:rsidR="00426C35" w:rsidRPr="00426C35" w:rsidRDefault="00426C35" w:rsidP="00426C35">
      <w:pPr>
        <w:widowControl/>
        <w:adjustRightInd w:val="0"/>
        <w:snapToGrid w:val="0"/>
        <w:spacing w:beforeLines="100" w:before="312" w:afterLines="100" w:after="312"/>
        <w:ind w:rightChars="-27" w:right="-57"/>
        <w:jc w:val="center"/>
        <w:rPr>
          <w:rFonts w:ascii="宋体" w:eastAsia="宋体" w:hAnsi="宋体" w:cs="Times New Roman"/>
          <w:b/>
          <w:snapToGrid w:val="0"/>
          <w:color w:val="000000"/>
          <w:spacing w:val="4"/>
          <w:kern w:val="0"/>
          <w:sz w:val="32"/>
          <w:szCs w:val="32"/>
        </w:rPr>
      </w:pPr>
      <w:bookmarkStart w:id="2" w:name="_Toc35864395"/>
      <w:bookmarkStart w:id="3" w:name="_Toc35864565"/>
      <w:bookmarkStart w:id="4" w:name="_GoBack"/>
      <w:r w:rsidRPr="00426C35">
        <w:rPr>
          <w:rFonts w:ascii="宋体" w:eastAsia="宋体" w:hAnsi="宋体" w:cs="Times New Roman" w:hint="eastAsia"/>
          <w:b/>
          <w:snapToGrid w:val="0"/>
          <w:color w:val="000000"/>
          <w:spacing w:val="4"/>
          <w:kern w:val="0"/>
          <w:sz w:val="32"/>
          <w:szCs w:val="32"/>
        </w:rPr>
        <w:t>会议</w:t>
      </w:r>
      <w:r w:rsidRPr="00426C35">
        <w:rPr>
          <w:rFonts w:ascii="宋体" w:eastAsia="宋体" w:hAnsi="宋体" w:cs="Times New Roman"/>
          <w:b/>
          <w:snapToGrid w:val="0"/>
          <w:color w:val="000000"/>
          <w:spacing w:val="4"/>
          <w:kern w:val="0"/>
          <w:sz w:val="32"/>
          <w:szCs w:val="32"/>
        </w:rPr>
        <w:t>签到表</w:t>
      </w:r>
      <w:bookmarkEnd w:id="2"/>
      <w:bookmarkEnd w:id="3"/>
    </w:p>
    <w:bookmarkEnd w:id="4"/>
    <w:p w14:paraId="0D52B4E2" w14:textId="77777777" w:rsidR="00426C35" w:rsidRPr="00426C35" w:rsidRDefault="00426C35" w:rsidP="00426C35">
      <w:pPr>
        <w:rPr>
          <w:rFonts w:ascii="Times New Roman" w:eastAsia="宋体" w:hAnsi="Times New Roman" w:cs="Times New Roman"/>
          <w:sz w:val="24"/>
          <w:szCs w:val="24"/>
        </w:rPr>
      </w:pPr>
      <w:r w:rsidRPr="00426C35">
        <w:rPr>
          <w:rFonts w:ascii="Times New Roman" w:eastAsia="宋体" w:hAnsi="Times New Roman" w:cs="Times New Roman"/>
          <w:sz w:val="24"/>
          <w:szCs w:val="24"/>
        </w:rPr>
        <w:t>主办部门</w:t>
      </w:r>
      <w:r w:rsidRPr="00426C35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426C35">
        <w:rPr>
          <w:rFonts w:ascii="Times New Roman" w:eastAsia="宋体" w:hAnsi="Times New Roman" w:cs="Times New Roman" w:hint="eastAsia"/>
          <w:sz w:val="24"/>
          <w:szCs w:val="24"/>
        </w:rPr>
        <w:t>课题</w:t>
      </w:r>
      <w:r w:rsidRPr="00426C35">
        <w:rPr>
          <w:rFonts w:ascii="Times New Roman" w:eastAsia="宋体" w:hAnsi="Times New Roman" w:cs="Times New Roman"/>
          <w:sz w:val="24"/>
          <w:szCs w:val="24"/>
        </w:rPr>
        <w:t>：</w:t>
      </w:r>
      <w:r w:rsidRPr="00426C35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</w:t>
      </w:r>
      <w:r w:rsidRPr="00426C35">
        <w:rPr>
          <w:rFonts w:ascii="Times New Roman" w:eastAsia="宋体" w:hAnsi="Times New Roman" w:cs="Times New Roman"/>
          <w:sz w:val="24"/>
          <w:szCs w:val="24"/>
        </w:rPr>
        <w:t>编号：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68"/>
        <w:gridCol w:w="2560"/>
        <w:gridCol w:w="559"/>
        <w:gridCol w:w="1142"/>
        <w:gridCol w:w="700"/>
        <w:gridCol w:w="2523"/>
      </w:tblGrid>
      <w:tr w:rsidR="00426C35" w:rsidRPr="00426C35" w14:paraId="3F83B829" w14:textId="77777777" w:rsidTr="000703F3">
        <w:trPr>
          <w:trHeight w:val="62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FDBF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26C3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会议</w:t>
            </w:r>
            <w:r w:rsidRPr="00426C3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7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258" w14:textId="77777777" w:rsidR="00426C35" w:rsidRPr="00426C35" w:rsidRDefault="00426C35" w:rsidP="00426C35">
            <w:pPr>
              <w:ind w:firstLineChars="7" w:firstLine="17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6C35" w:rsidRPr="00426C35" w14:paraId="243E9F2B" w14:textId="77777777" w:rsidTr="000703F3">
        <w:trPr>
          <w:trHeight w:val="62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CD98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26C3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时</w:t>
            </w:r>
            <w:r w:rsidRPr="00426C3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 </w:t>
            </w:r>
            <w:r w:rsidRPr="00426C3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间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BC0" w14:textId="77777777" w:rsidR="00426C35" w:rsidRPr="00426C35" w:rsidRDefault="00426C35" w:rsidP="00426C35">
            <w:pPr>
              <w:ind w:firstLineChars="7" w:firstLine="17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7BD3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26C3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地</w:t>
            </w:r>
            <w:r w:rsidRPr="00426C3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26C3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点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489" w14:textId="77777777" w:rsidR="00426C35" w:rsidRPr="00426C35" w:rsidRDefault="00426C35" w:rsidP="00426C35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426C35" w:rsidRPr="00426C35" w14:paraId="1B052DC4" w14:textId="77777777" w:rsidTr="000703F3">
        <w:trPr>
          <w:trHeight w:val="624"/>
          <w:jc w:val="center"/>
        </w:trPr>
        <w:tc>
          <w:tcPr>
            <w:tcW w:w="9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EE78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26C3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参会人名单</w:t>
            </w:r>
          </w:p>
        </w:tc>
      </w:tr>
      <w:tr w:rsidR="00426C35" w:rsidRPr="00426C35" w14:paraId="5D3358EB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6636" w14:textId="77777777" w:rsidR="00426C35" w:rsidRPr="00426C35" w:rsidRDefault="00426C35" w:rsidP="00426C3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26C3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ED53" w14:textId="77777777" w:rsidR="00426C35" w:rsidRPr="00426C35" w:rsidRDefault="00426C35" w:rsidP="00426C35">
            <w:pPr>
              <w:spacing w:before="40" w:line="36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26C3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单位</w:t>
            </w:r>
            <w:r w:rsidRPr="00426C3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/</w:t>
            </w:r>
            <w:r w:rsidRPr="00426C3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75C79" w14:textId="77777777" w:rsidR="00426C35" w:rsidRPr="00426C35" w:rsidRDefault="00426C35" w:rsidP="00426C35">
            <w:pPr>
              <w:spacing w:before="40" w:line="36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6733" w14:textId="77777777" w:rsidR="00426C35" w:rsidRPr="00426C35" w:rsidRDefault="00426C35" w:rsidP="00426C3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26C35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CFD1" w14:textId="77777777" w:rsidR="00426C35" w:rsidRPr="00426C35" w:rsidRDefault="00426C35" w:rsidP="00426C35">
            <w:pPr>
              <w:spacing w:before="40" w:line="36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26C3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单位</w:t>
            </w:r>
            <w:r w:rsidRPr="00426C3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/</w:t>
            </w:r>
            <w:r w:rsidRPr="00426C35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部门</w:t>
            </w:r>
          </w:p>
        </w:tc>
      </w:tr>
      <w:tr w:rsidR="00426C35" w:rsidRPr="00426C35" w14:paraId="6E57FD56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20F7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54B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2C59E" w14:textId="77777777" w:rsidR="00426C35" w:rsidRPr="00426C35" w:rsidRDefault="00426C35" w:rsidP="00426C3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E9EE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DC0" w14:textId="77777777" w:rsidR="00426C35" w:rsidRPr="00426C35" w:rsidRDefault="00426C35" w:rsidP="00426C35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26C35" w:rsidRPr="00426C35" w14:paraId="1567319D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F8F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968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F70E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D0D8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294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17EDB5E1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013C14BE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258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A72F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79F46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B2B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92F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7287D6D2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961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C75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E2160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36CB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D832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579D4DC4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C44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EC8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75F1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EFC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5AA0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00781FCF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766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3D1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51A5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40A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917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078FCB6A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039F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9FD0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BC49E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F9F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D45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0E77E10B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F97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288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E8A9B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5ED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1DD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1E39F0BF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9BC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479D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B3576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17D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1E8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071A17E8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A375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1B4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E63D5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A1E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05A3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4207414E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E305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F217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C0378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564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C26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3FEB0025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EC9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981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D3473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0C6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2C1B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0321F636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5A7E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F73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FAA26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8CE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158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426C35" w:rsidRPr="00426C35" w14:paraId="5C1B3F37" w14:textId="77777777" w:rsidTr="000703F3">
        <w:trPr>
          <w:trHeight w:val="624"/>
          <w:jc w:val="center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5E8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D948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35B05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D40A" w14:textId="77777777" w:rsidR="00426C35" w:rsidRPr="00426C35" w:rsidRDefault="00426C35" w:rsidP="00426C35">
            <w:pPr>
              <w:spacing w:line="3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5BF8" w14:textId="77777777" w:rsidR="00426C35" w:rsidRPr="00426C35" w:rsidRDefault="00426C35" w:rsidP="00426C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3E4C0419" w14:textId="0A8FCB66" w:rsidR="00990D67" w:rsidRPr="00426C35" w:rsidRDefault="00990D67" w:rsidP="00426C35">
      <w:pPr>
        <w:rPr>
          <w:rFonts w:hint="eastAsia"/>
        </w:rPr>
      </w:pPr>
    </w:p>
    <w:sectPr w:rsidR="00990D67" w:rsidRPr="0042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645F5" w14:textId="77777777" w:rsidR="003F34E0" w:rsidRDefault="003F34E0" w:rsidP="00E13F17">
      <w:r>
        <w:separator/>
      </w:r>
    </w:p>
  </w:endnote>
  <w:endnote w:type="continuationSeparator" w:id="0">
    <w:p w14:paraId="3CA80ED4" w14:textId="77777777" w:rsidR="003F34E0" w:rsidRDefault="003F34E0" w:rsidP="00E1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48990" w14:textId="77777777" w:rsidR="003F34E0" w:rsidRDefault="003F34E0" w:rsidP="00E13F17">
      <w:r>
        <w:separator/>
      </w:r>
    </w:p>
  </w:footnote>
  <w:footnote w:type="continuationSeparator" w:id="0">
    <w:p w14:paraId="052C6399" w14:textId="77777777" w:rsidR="003F34E0" w:rsidRDefault="003F34E0" w:rsidP="00E1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3F"/>
    <w:rsid w:val="00037EB6"/>
    <w:rsid w:val="002A0915"/>
    <w:rsid w:val="003C7F63"/>
    <w:rsid w:val="003F34E0"/>
    <w:rsid w:val="0041369D"/>
    <w:rsid w:val="00426C35"/>
    <w:rsid w:val="0045683F"/>
    <w:rsid w:val="00482FF6"/>
    <w:rsid w:val="00990D67"/>
    <w:rsid w:val="00E1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C388E"/>
  <w15:chartTrackingRefBased/>
  <w15:docId w15:val="{A759CF4B-F69A-428D-BE95-E7094D68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F17"/>
    <w:rPr>
      <w:sz w:val="18"/>
      <w:szCs w:val="18"/>
    </w:rPr>
  </w:style>
  <w:style w:type="table" w:styleId="a7">
    <w:name w:val="Table Grid"/>
    <w:qFormat/>
    <w:rsid w:val="00E13F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lilyhuang</dc:creator>
  <cp:keywords/>
  <dc:description/>
  <cp:lastModifiedBy>lilyhuang</cp:lastModifiedBy>
  <cp:revision>2</cp:revision>
  <dcterms:created xsi:type="dcterms:W3CDTF">2020-03-31T00:39:00Z</dcterms:created>
  <dcterms:modified xsi:type="dcterms:W3CDTF">2020-03-31T00:39:00Z</dcterms:modified>
</cp:coreProperties>
</file>